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DA" w:rsidRDefault="00D20EFE" w:rsidP="00672EDA">
      <w:pPr>
        <w:pBdr>
          <w:bottom w:val="single" w:sz="4" w:space="1" w:color="auto"/>
        </w:pBdr>
        <w:jc w:val="center"/>
        <w:rPr>
          <w:b/>
        </w:rPr>
      </w:pPr>
      <w:r w:rsidRPr="00D20EFE">
        <w:rPr>
          <w:b/>
        </w:rPr>
        <w:t xml:space="preserve">GRADSKI URED ZA </w:t>
      </w:r>
      <w:r w:rsidR="000600A3">
        <w:rPr>
          <w:b/>
        </w:rPr>
        <w:t>KULTURU</w:t>
      </w:r>
      <w:r w:rsidR="00980E46">
        <w:rPr>
          <w:b/>
        </w:rPr>
        <w:t xml:space="preserve"> </w:t>
      </w:r>
      <w:r w:rsidR="000600A3">
        <w:rPr>
          <w:b/>
        </w:rPr>
        <w:t>I CIVILNO DRUŠTVO</w:t>
      </w:r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VIŠNIĆ EMINA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RADIĆ ŠTIVIĆ NIKOLINA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STOJADINOVIĆ NIKOLA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TOPOLOVŠEK LAURA</w:t>
            </w:r>
          </w:p>
        </w:tc>
        <w:bookmarkStart w:id="0" w:name="_GoBack"/>
        <w:bookmarkEnd w:id="0"/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PAVLINEK NATALI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MOČIBOB LUCIJA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KONČAR ANITA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PINTAČ ANTONETA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KRIVIĆ TAFRA MARINELA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KUŠEVIĆ-RADAKOVIĆ SNJEŽANA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NOVOSELEC MAJA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BRUNOVIĆ EVA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BOBAN FRANO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MIHALJINEC IVANA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WEISSMANN NEVENKA ADRIA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BIJELČIĆ MATEJA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ŠIMIĆ JAJČINOVIĆ VERA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NOT ŽANA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GRIJAK CVIJETA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MIHALIĆ VELJKO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PETRIĆ MAJA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VUKOVIĆ RUNJIĆ MILANA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RUDAN LISAK MIRNA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MILOLOŽA FILIP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RICOV JELENA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RAUS NATAŠA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RADIĆ JANA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BALTIN STOJKANOVIĆ LIDIJA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KASALO MARIJANA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VUČIĆ TOMLJANOVIĆ NATAŠA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SARTORI ŽELJKA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ŠONC IRENA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JURIĆ 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GREGURIĆ JURICA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KLAŠNJA LJILJANA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ĆORLUKA SANJA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HORVATIN TANJA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ĐURIĆ ŽELJKA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FILKO ANA-MARIJA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PERCELA LJUBICA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ĐURINA DARIA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JOLIĆ  VINKA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KOVAČEVIĆ ROSANA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OSLIĆ DARIJA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STOPNIŠEK DIJANA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JAVOROVIĆ SILVANA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MILJENOVIĆ IVAN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RADANOVIĆ TATJANA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PENAVA ROBERT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BELAK SANDRA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BANDIĆ ALMA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HEGEDUŠ DUŠKA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CRNKOVIĆ IVANA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MATANOVIĆ HRVOJE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TAFRA ARIANA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BUŠLJETA SUZICA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STIĆ MATEJ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GRGIĆ DEAN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PETROVIĆ ANDRIJA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LISEC LANA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MALEKOVIĆ ALAN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MILOŠ TANJA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MAJHER ADRIAN</w:t>
            </w:r>
          </w:p>
        </w:tc>
      </w:tr>
      <w:tr w:rsidR="00CD74CC" w:rsidRPr="00CD74CC" w:rsidTr="00CD74CC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CC" w:rsidRPr="00CD74CC" w:rsidRDefault="00CD74CC" w:rsidP="00CD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74CC">
              <w:rPr>
                <w:rFonts w:ascii="Calibri" w:eastAsia="Times New Roman" w:hAnsi="Calibri" w:cs="Calibri"/>
                <w:color w:val="000000"/>
                <w:lang w:eastAsia="hr-HR"/>
              </w:rPr>
              <w:t>BRLEČIĆ NEVENKA</w:t>
            </w:r>
          </w:p>
        </w:tc>
      </w:tr>
    </w:tbl>
    <w:p w:rsidR="00CD74CC" w:rsidRPr="00CD74CC" w:rsidRDefault="00CD74CC" w:rsidP="00CD74CC"/>
    <w:sectPr w:rsidR="00CD74CC" w:rsidRPr="00CD74CC" w:rsidSect="00D20E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FE"/>
    <w:rsid w:val="000600A3"/>
    <w:rsid w:val="00094D1E"/>
    <w:rsid w:val="000A26BC"/>
    <w:rsid w:val="001A490D"/>
    <w:rsid w:val="002A120C"/>
    <w:rsid w:val="003162A1"/>
    <w:rsid w:val="00385E17"/>
    <w:rsid w:val="003A5740"/>
    <w:rsid w:val="003C4E27"/>
    <w:rsid w:val="0044245A"/>
    <w:rsid w:val="00482248"/>
    <w:rsid w:val="004A5EE0"/>
    <w:rsid w:val="004B27A5"/>
    <w:rsid w:val="004C2000"/>
    <w:rsid w:val="00574565"/>
    <w:rsid w:val="005A2853"/>
    <w:rsid w:val="005E2560"/>
    <w:rsid w:val="00616C96"/>
    <w:rsid w:val="00624EBA"/>
    <w:rsid w:val="006525C9"/>
    <w:rsid w:val="00656732"/>
    <w:rsid w:val="00672EDA"/>
    <w:rsid w:val="00741EED"/>
    <w:rsid w:val="00774430"/>
    <w:rsid w:val="007B769B"/>
    <w:rsid w:val="007C0E96"/>
    <w:rsid w:val="008F7585"/>
    <w:rsid w:val="00907AF3"/>
    <w:rsid w:val="009469AC"/>
    <w:rsid w:val="00980E46"/>
    <w:rsid w:val="00A813F7"/>
    <w:rsid w:val="00A85491"/>
    <w:rsid w:val="00AB3CF4"/>
    <w:rsid w:val="00AD0CC8"/>
    <w:rsid w:val="00AE2A0F"/>
    <w:rsid w:val="00B04E82"/>
    <w:rsid w:val="00B05565"/>
    <w:rsid w:val="00B073AA"/>
    <w:rsid w:val="00B87C34"/>
    <w:rsid w:val="00BD015C"/>
    <w:rsid w:val="00C82D08"/>
    <w:rsid w:val="00C840E6"/>
    <w:rsid w:val="00CD74CC"/>
    <w:rsid w:val="00D20EFE"/>
    <w:rsid w:val="00D7331F"/>
    <w:rsid w:val="00D73592"/>
    <w:rsid w:val="00DD5412"/>
    <w:rsid w:val="00EF0A8F"/>
    <w:rsid w:val="00F344F4"/>
    <w:rsid w:val="00F35306"/>
    <w:rsid w:val="00F44BAA"/>
    <w:rsid w:val="00F82878"/>
    <w:rsid w:val="00FA723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0BB9-B3DF-4629-AC15-F7F426EF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53</cp:revision>
  <dcterms:created xsi:type="dcterms:W3CDTF">2018-09-18T06:46:00Z</dcterms:created>
  <dcterms:modified xsi:type="dcterms:W3CDTF">2024-02-14T07:59:00Z</dcterms:modified>
</cp:coreProperties>
</file>