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DA" w:rsidRDefault="00D20EFE" w:rsidP="006A6D23">
      <w:pPr>
        <w:pBdr>
          <w:bottom w:val="single" w:sz="4" w:space="1" w:color="auto"/>
        </w:pBdr>
        <w:spacing w:after="0"/>
        <w:jc w:val="center"/>
        <w:rPr>
          <w:b/>
        </w:rPr>
      </w:pPr>
      <w:r w:rsidRPr="00D20EFE">
        <w:rPr>
          <w:b/>
        </w:rPr>
        <w:t xml:space="preserve">GRADSKI URED ZA </w:t>
      </w:r>
      <w:r w:rsidR="000600A3">
        <w:rPr>
          <w:b/>
        </w:rPr>
        <w:t>KULTURU</w:t>
      </w:r>
      <w:r w:rsidR="00980E46">
        <w:rPr>
          <w:b/>
        </w:rPr>
        <w:t xml:space="preserve"> </w:t>
      </w:r>
      <w:r w:rsidR="000600A3">
        <w:rPr>
          <w:b/>
        </w:rPr>
        <w:t>I CIVILNO DRUŠTVO</w:t>
      </w:r>
    </w:p>
    <w:tbl>
      <w:tblPr>
        <w:tblW w:w="3640" w:type="dxa"/>
        <w:tblLook w:val="04A0" w:firstRow="1" w:lastRow="0" w:firstColumn="1" w:lastColumn="0" w:noHBand="0" w:noVBand="1"/>
      </w:tblPr>
      <w:tblGrid>
        <w:gridCol w:w="3640"/>
      </w:tblGrid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VIŠNIĆ EMINA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RADIĆ ŠTIVIĆ NIKOLINA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RICOV JELENA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TOPOLOVŠEK LAURA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PAVLINEK NATALI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PINTAČ ANTONETA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KUŠEVIĆ-RADAKOVIĆ SNJEŽANA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LEPUŠIĆ GORAN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NOVOSELEC MAJA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TOTH ANTONIJA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GALOIĆ DIJANA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VUKOVIĆ TIN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BRUNOVIĆ EVA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RADELJIĆ MARKO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VRBANČIĆ ELIZABETA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BOBAN FRANO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WEISSMANN NEVENKA ADRIA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MIHALJINEC IVANA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BIJELČIĆ MATEJA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ŠIMIĆ JAJČINOVIĆ VERA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NOT ŽANA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GRIJAK CVIJETA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PETRIĆ ZIMONIĆ MAJA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ŠAVRLJUGA TODOROVIĆ DANIJELA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VUKOVIĆ RUNJIĆ MILANA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RUDAN LISAK MIRNA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MILOLOŽA FILIP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STOJADINOVIĆ NIKOLA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MALEKOVIĆ ALAN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RAUS NATAŠA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RADIĆ JANA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PERCELA LJUBICA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SARTORI ŽELJKA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BALTIN STOJKANOVIĆ LIDIJA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ŠAVRLJUGA MIRELA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GREGURIĆ JURICA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JURIĆ LEONARD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JURIĆ ANA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ĐURIĆ ŽELJKA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KASALO MARIJANA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MATIJAŠEC SANJA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VUČIĆ TOMLJANOVIĆ NATAŠA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ŠONC IRENA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HORVATIN TANJA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ĆORLUKA SANJA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FILKO ANA-MARIJA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ĐURINA DARIA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PETROVIĆ ANDRIJA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JAVOROVIĆ SILVANA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LISEC LANA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MILOŠ TANJA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MAJHER ADRIAN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BRLEČIĆ NEVENKA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LAURA JASNA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ČORDAŠ VALENTINA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OSLIĆ DARIJA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STOPNIŠEK DIJANA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ERCEGOVAC IVANA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HEGEDUŠ DUŠKA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PUŠKADIJA DUNJA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BRKIĆ SNJEŽANA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MILJENOVIĆ IVAN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PENAVA ROBERT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RADANOVIĆ TATJANA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BANDIĆ ALMA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MATANOVIĆ HRVOJE</w:t>
            </w:r>
          </w:p>
        </w:tc>
      </w:tr>
      <w:tr w:rsidR="00C81BB6" w:rsidRPr="00482248" w:rsidTr="00C81BB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ROIĆ DUNJA</w:t>
            </w:r>
          </w:p>
        </w:tc>
      </w:tr>
      <w:tr w:rsidR="00C81BB6" w:rsidRPr="00482248" w:rsidTr="00C81BB6">
        <w:trPr>
          <w:trHeight w:val="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TAFRA ARIANA</w:t>
            </w:r>
          </w:p>
        </w:tc>
      </w:tr>
      <w:tr w:rsidR="00C81BB6" w:rsidRPr="00482248" w:rsidTr="00C81BB6">
        <w:trPr>
          <w:trHeight w:val="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KOVAČEVIĆ ROSANA</w:t>
            </w:r>
          </w:p>
        </w:tc>
      </w:tr>
      <w:tr w:rsidR="00C81BB6" w:rsidRPr="00482248" w:rsidTr="00C81BB6">
        <w:trPr>
          <w:trHeight w:val="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BUŠLJETA SUZICA</w:t>
            </w:r>
          </w:p>
        </w:tc>
      </w:tr>
      <w:tr w:rsidR="00C81BB6" w:rsidRPr="00482248" w:rsidTr="00C81BB6">
        <w:trPr>
          <w:trHeight w:val="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STIĆ MATEJ</w:t>
            </w:r>
          </w:p>
        </w:tc>
      </w:tr>
      <w:tr w:rsidR="00C81BB6" w:rsidRPr="00482248" w:rsidTr="00C81BB6">
        <w:trPr>
          <w:trHeight w:val="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GRGIĆ DEAN</w:t>
            </w:r>
          </w:p>
        </w:tc>
      </w:tr>
      <w:tr w:rsidR="00C81BB6" w:rsidRPr="00482248" w:rsidTr="00C81BB6">
        <w:trPr>
          <w:trHeight w:val="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BB6" w:rsidRPr="00A37CB0" w:rsidRDefault="00C81BB6" w:rsidP="00C8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7CB0">
              <w:rPr>
                <w:rFonts w:ascii="Calibri" w:eastAsia="Times New Roman" w:hAnsi="Calibri" w:cs="Calibri"/>
                <w:color w:val="000000"/>
                <w:lang w:eastAsia="hr-HR"/>
              </w:rPr>
              <w:t>KONČAR ANITA</w:t>
            </w:r>
          </w:p>
        </w:tc>
      </w:tr>
    </w:tbl>
    <w:p w:rsidR="00980E46" w:rsidRPr="00980E46" w:rsidRDefault="00980E46" w:rsidP="006A6D23">
      <w:pPr>
        <w:spacing w:after="0"/>
      </w:pPr>
    </w:p>
    <w:sectPr w:rsidR="00980E46" w:rsidRPr="00980E46" w:rsidSect="00D20EF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FE"/>
    <w:rsid w:val="000600A3"/>
    <w:rsid w:val="00094D1E"/>
    <w:rsid w:val="000A26BC"/>
    <w:rsid w:val="0015709E"/>
    <w:rsid w:val="001A490D"/>
    <w:rsid w:val="001B2909"/>
    <w:rsid w:val="002A120C"/>
    <w:rsid w:val="003162A1"/>
    <w:rsid w:val="00385E17"/>
    <w:rsid w:val="003A5740"/>
    <w:rsid w:val="003C4E27"/>
    <w:rsid w:val="0044245A"/>
    <w:rsid w:val="00482248"/>
    <w:rsid w:val="004A5EE0"/>
    <w:rsid w:val="004B27A5"/>
    <w:rsid w:val="004C2000"/>
    <w:rsid w:val="00574565"/>
    <w:rsid w:val="005A2853"/>
    <w:rsid w:val="005E2560"/>
    <w:rsid w:val="00616C96"/>
    <w:rsid w:val="00624EBA"/>
    <w:rsid w:val="006525C9"/>
    <w:rsid w:val="00656732"/>
    <w:rsid w:val="00672EDA"/>
    <w:rsid w:val="006A6D23"/>
    <w:rsid w:val="00741EED"/>
    <w:rsid w:val="00774430"/>
    <w:rsid w:val="00784BB4"/>
    <w:rsid w:val="007B769B"/>
    <w:rsid w:val="007C0E96"/>
    <w:rsid w:val="008F7585"/>
    <w:rsid w:val="00907AF3"/>
    <w:rsid w:val="009469AC"/>
    <w:rsid w:val="00980E46"/>
    <w:rsid w:val="00A813F7"/>
    <w:rsid w:val="00A85491"/>
    <w:rsid w:val="00AB3CF4"/>
    <w:rsid w:val="00AD0CC8"/>
    <w:rsid w:val="00AE07AC"/>
    <w:rsid w:val="00AE2A0F"/>
    <w:rsid w:val="00B04E82"/>
    <w:rsid w:val="00B05565"/>
    <w:rsid w:val="00B073AA"/>
    <w:rsid w:val="00B87C34"/>
    <w:rsid w:val="00BD015C"/>
    <w:rsid w:val="00C81BB6"/>
    <w:rsid w:val="00C82D08"/>
    <w:rsid w:val="00C840E6"/>
    <w:rsid w:val="00D20EFE"/>
    <w:rsid w:val="00D7331F"/>
    <w:rsid w:val="00D73592"/>
    <w:rsid w:val="00DD5412"/>
    <w:rsid w:val="00EF0A8F"/>
    <w:rsid w:val="00F344F4"/>
    <w:rsid w:val="00F35306"/>
    <w:rsid w:val="00F44BAA"/>
    <w:rsid w:val="00F71481"/>
    <w:rsid w:val="00F82878"/>
    <w:rsid w:val="00F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10BB9-B3DF-4629-AC15-F7F426EF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6</cp:revision>
  <dcterms:created xsi:type="dcterms:W3CDTF">2024-11-15T14:55:00Z</dcterms:created>
  <dcterms:modified xsi:type="dcterms:W3CDTF">2025-11-04T09:52:00Z</dcterms:modified>
</cp:coreProperties>
</file>